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1"/>
        <w:gridCol w:w="2131"/>
        <w:gridCol w:w="2535"/>
        <w:gridCol w:w="310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872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方正小标宋简体" w:eastAsia="方正小标宋简体"/>
                <w:b/>
                <w:sz w:val="44"/>
              </w:rPr>
            </w:pPr>
            <w:bookmarkStart w:id="0" w:name="_GoBack"/>
            <w:r>
              <w:rPr>
                <w:rFonts w:hint="eastAsia" w:ascii="方正小标宋简体" w:eastAsia="方正小标宋简体"/>
                <w:b/>
                <w:sz w:val="44"/>
              </w:rPr>
              <w:t>向全国青少年推荐百种优秀出版物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872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sz w:val="32"/>
              </w:rPr>
            </w:pPr>
            <w:r>
              <w:rPr>
                <w:rFonts w:hint="eastAsia" w:ascii="仿宋_GB2312" w:eastAsia="仿宋_GB2312"/>
                <w:b/>
                <w:sz w:val="32"/>
              </w:rPr>
              <w:t>主题出版类（17种 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序号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作品名称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作者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出版单位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习近平讲党史故事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本书编写组 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习近平扶贫故事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人民日报海外版 编著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商务印书馆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习近平与大学生朋友们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本书编写组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中国青年出版社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平“语”近人：习近平喜欢的典故（第二季）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中共中央宣传部 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中央广播电视总台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学党史树理想学生丛书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人民教育出版社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历史编辑室 编著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人民教育出版社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写给青少年的党史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邵维正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青岛出版社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红色圣地百年路：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青少年学党史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李颖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top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学林出版社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祖国在我心中——青少年爱国主义教育及国家版图知识丛书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《祖国在我心中》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编委会 编著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中国地图出版社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中华人物故事汇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张树军 等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中华书局 党建读物出版社 学习出版社 接力出版社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红色气质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新华社《国家相册》栏目组 编著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商务印书馆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永恒的初心——中国共产党成立100周年连环画集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徐婧 编文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桑麟康 等 绘画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nil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连环画出版社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12</w:t>
            </w:r>
          </w:p>
        </w:tc>
        <w:tc>
          <w:tcPr>
            <w:tcW w:w="21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影画中国·童心向党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中国电影资料馆 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河北少年儿童出版社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百年革命家书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中共中央宣传部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宣传教育局 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中华书局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14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细说觉醒年代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龙平平 李占才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安徽人民出版社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张桂梅和她的孩子们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陈洪金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希望出版社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一个女孩朝前走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阮梅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河北少年儿童出版社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“中国力量·讲给孩子的科技传奇”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李朝全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长江少年儿童出版社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872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人文社科类（20种 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序号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作品名称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作者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出版单位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大家小书（青春版）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朱自清 等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北京出版社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藏在典籍里的中华美德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魏新 主编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尚青云简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山东友谊出版社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几多心影：叶嘉莹讲十家词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叶嘉莹 著 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萧丽 书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北京大学出版社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古诗词遇见中国地理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杨金志 编著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中国地图出版社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22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丰子恺家塾课：外公教我学诗词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丰子恺 绘 宋菲君 著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李远达 高树伟 评注 林嵩 审校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华东师范大学出版社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少年读中国哲学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张嘉骅 著 陈裕仁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青岛出版社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24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汉字就是这么来的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孟琢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湖南少年儿童出版社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少儿说文解字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张一清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接力出版社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古诗词里的科学现象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暗号 小山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中华书局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给孩子的中国国家地理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李栓科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中信出版社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我心归处是敦煌：樊锦诗自述（青少版）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樊锦诗 口述  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顾春芳 撰写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译林出版社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29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伟大也要有人懂：一起来读王阳明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伍鸿亮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现代出版社 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中国少年儿童新闻出版总社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我要去故宫系列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故宫博物院宣传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教育部 编著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中信出版社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科学巨人：中国科学家的榜样故事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松鹰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人民邮电出版社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32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百年巨匠（校园版）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范迪安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山东美术出版社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打开中国冰雪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小鹰童书 刘睿 编著    熊艳姣  郭思岑  绘 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施镇宇  设计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电子工业出版社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34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中国儿童军事百科全书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《中国儿童军事百科全书》编委会 编著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中国大百科全书出版社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逛动物园是件正经事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花蚀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商务印书馆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地球不能没有动物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林育真 徐蕊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山东教育出版社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大自然是个数学老师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梁进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长江少年儿童出版社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872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文学艺术类（24种 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序号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作品名称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作者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出版单位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李东华“致成长·焰火”系列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李东华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长江文艺出版社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39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乌兰牧骑的孩子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鲍尔吉·原野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浙江少年儿童出版社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土狗老黑闯祸了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叶广芩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北京少年儿童出版社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我和小素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黄春华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安徽少年儿童出版社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42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树孩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赵丽宏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长江文艺出版社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风筝是会飞的鱼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王棵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明天出版社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44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“抱抱地球 点亮生命”丛书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刘虎 等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中国少年儿童新闻出版总社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永远玩具店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葛竞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新蕾出版社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碗灯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吴洲星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二十一世纪出版社集团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逐光的孩子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舒辉波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二十一世纪出版社集团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多年蚁后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孙惠芬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接力出版社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49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好想长成一棵树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湘女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晨光出版社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中国轨道号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吴岩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安徽少年儿童出版社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建座瓷窑送给你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彭学军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二十一世纪出版社集团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52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龙船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小河丁丁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街上的马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刘海栖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安徽少年儿童出版社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54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绿珍珠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汤汤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浙江少年儿童出版社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三十六只蜂箱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余闲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长江少年儿童出版社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兄弟俩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肖复兴 著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王祖民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长江文艺出版社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这样的鲁迅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阎晶明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北京少年儿童出版社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最后的比分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张品成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长江少年儿童出版社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59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蓝海金钢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陆颖墨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人民教育出版社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寻找一只鸟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曹文轩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天天出版社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敦煌小画师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赵剑云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甘肃少年儿童出版社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872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科学知识类（14种 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序号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作品名称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作者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出版单位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62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征程：人类探索太空的故事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叶培建 曲少杰  马继楠 等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科学出版社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给孩子讲大数据/人工智能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涂子沛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人民邮电出版社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64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少儿万有经典文库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苗德岁 李晓鹏 李劲松 等 著 庞坤 王滢 奈亚 等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接力出版社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六极物理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严伯钧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接力出版社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孩子看得懂的前沿科学漫画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李剑龙 著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牛猫小分队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北京理工大学出版社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解密物种起源少年科普丛书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徐超 王章俊 等文 陈文婷 李鹏 等 图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地质出版社 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北京航空航天大学出版社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十万个为什么（彩绘注音版）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十万个为什么编辑出版中心 编著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69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半小时漫画科学百科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溪石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山东画报出版社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小亮老师的博物课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张辰亮 著 尉洋 等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天地出版社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成为科学家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腾讯青年发展委员会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中信出版社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72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天工开物：给孩子的中国古代科技百科全书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龙逸 编著 傅舫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人民邮电出版社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给少年的诗意科学课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海上云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天地出版社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74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数学漫谈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袁亚湘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科学出版社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科幻电影中的科学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王元卓 陆源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科学普及出版社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872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图画绘本类（15种)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序号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作品名称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作者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出版单位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美丽中国·从家乡出发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中国作家协会儿童文学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委员会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中国少年儿童新闻出版总社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童心战“疫”·大眼睛暖心 绘本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赵菱 张晓玲 等 文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周翊 黄利利 等 图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江苏凤凰少年儿童出版社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“共和国脊梁”科学家绘本 丛书  （第二辑）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任福君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北京出版社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79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中华匠人精神传奇故事图画书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舒春 编著 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李珂 刘向伟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新疆青少年出版社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百年百部中国儿童图画书经典书系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金近 等 著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于大武 等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长江少年儿童出版社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81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迷路的小孩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金波 文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 [英] 郁蓉 图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top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天天出版社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82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大风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莫言 原著 筱箫 改编  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 xml:space="preserve"> 朱成梁 绘画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二十一世纪出版社集团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83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金羽毛·致敬最美奋斗者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徐鲁 文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迩相 梁灵惠 等 图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海燕出版社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84</w:t>
            </w:r>
          </w:p>
        </w:tc>
        <w:tc>
          <w:tcPr>
            <w:tcW w:w="2180" w:type="dxa"/>
            <w:tcBorders>
              <w:top w:val="nil"/>
              <w:left w:val="single" w:color="auto" w:sz="6" w:space="0"/>
              <w:bottom w:val="nil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雨露麻</w:t>
            </w:r>
          </w:p>
        </w:tc>
        <w:tc>
          <w:tcPr>
            <w:tcW w:w="2595" w:type="dxa"/>
            <w:tcBorders>
              <w:top w:val="nil"/>
              <w:left w:val="single" w:color="auto" w:sz="6" w:space="0"/>
              <w:bottom w:val="nil"/>
              <w:right w:val="nil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曹文轩 著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[韩]苏西·李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接力出版社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85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丝路上的敦煌：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儿童历史文化百科绘本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敦煌研究院 主编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top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人民邮电出版社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86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喜鹊窝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海飞 著 杨鹁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青岛出版社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87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仓老鼠和老鹰借粮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汪曾祺 文 王祖民 图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贵州人民出版社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88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穿越时空的大运河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田祎 译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杜飞 绘画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中国大百科全书出版社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89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揭秘超级工程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王倩 编著 谷堆工作室 绘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未来出版社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90</w:t>
            </w:r>
          </w:p>
        </w:tc>
        <w:tc>
          <w:tcPr>
            <w:tcW w:w="2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纽扣士兵</w:t>
            </w:r>
          </w:p>
        </w:tc>
        <w:tc>
          <w:tcPr>
            <w:tcW w:w="25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九儿 著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贵州人民出版社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872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音像电子类（10种）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序号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作品名称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b/>
                <w:sz w:val="28"/>
                <w:szCs w:val="28"/>
              </w:rPr>
            </w:pPr>
            <w:r>
              <w:rPr>
                <w:rFonts w:hint="eastAsia" w:ascii="仿宋" w:eastAsia="仿宋"/>
                <w:b/>
                <w:sz w:val="28"/>
                <w:szCs w:val="28"/>
              </w:rPr>
              <w:t>出版单位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91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中国共产党简史（有声版）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92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红游记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红星电子音像出版社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93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中国智慧有声故事书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外语教学与研究出版社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94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节气家书——自然告诉我的，都将说与你听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四川科学技术出版社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95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中华传统文化名家课堂音频库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中国少年儿童新闻出版总社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96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“快乐读书吧”有声课程 （第一辑）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人教数字出版有限公司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97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赛斯叔叔的十万个为什么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上海科学技术出版社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98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我的森林笔记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山东教育出版社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99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中国科学家的故事——数字项目（共80集）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bottom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北京出版集团</w:t>
            </w:r>
          </w:p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100</w:t>
            </w:r>
          </w:p>
        </w:tc>
        <w:tc>
          <w:tcPr>
            <w:tcW w:w="477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听！国宝在说话</w:t>
            </w:r>
          </w:p>
        </w:tc>
        <w:tc>
          <w:tcPr>
            <w:tcW w:w="31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" w:eastAsia="仿宋"/>
                <w:sz w:val="28"/>
                <w:szCs w:val="28"/>
              </w:rPr>
            </w:pPr>
            <w:r>
              <w:rPr>
                <w:rFonts w:hint="eastAsia" w:ascii="仿宋" w:eastAsia="仿宋"/>
                <w:sz w:val="28"/>
                <w:szCs w:val="28"/>
              </w:rPr>
              <w:t>人民邮电出版社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D226EE"/>
    <w:rsid w:val="3DD22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2022-04-25T09:54:00Z</dcterms:created>
  <dc:creator>WL</dc:creator>
  <cp:lastModifiedBy>WL</cp:lastModifiedBy>
  <dcterms:modified xsi:type="dcterms:W3CDTF">2022-04-25T09:54:49Z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AFAF322BD5644259B47AAC3E16973CBE</vt:lpwstr>
  </property>
  <property fmtid="{D5CDD505-2E9C-101B-9397-08002B2CF9AE}" pid="4" name="commondata">
    <vt:lpwstr>eyJoZGlkIjoiOGFjYTM0ZmU5OWM2OGMxOTk5Zjk4ZmFlNDk4YWNjM2IifQ==</vt:lpwstr>
  </property>
</Properties>
</file>