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A3" w:rsidRDefault="00334FA3" w:rsidP="00334FA3">
      <w:pPr>
        <w:spacing w:line="5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中国电视艺术委员会公开招聘工作人员报名表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708"/>
        <w:gridCol w:w="314"/>
        <w:gridCol w:w="679"/>
        <w:gridCol w:w="283"/>
        <w:gridCol w:w="425"/>
        <w:gridCol w:w="567"/>
        <w:gridCol w:w="284"/>
        <w:gridCol w:w="850"/>
        <w:gridCol w:w="657"/>
        <w:gridCol w:w="761"/>
        <w:gridCol w:w="665"/>
        <w:gridCol w:w="185"/>
        <w:gridCol w:w="2001"/>
      </w:tblGrid>
      <w:tr w:rsidR="00334FA3" w:rsidTr="0058258F">
        <w:trPr>
          <w:cantSplit/>
          <w:trHeight w:val="6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40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出生</w:t>
            </w:r>
          </w:p>
          <w:p w:rsidR="00334FA3" w:rsidRDefault="00334FA3" w:rsidP="0058258F">
            <w:pPr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年月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</w:t>
            </w:r>
          </w:p>
          <w:p w:rsidR="00334FA3" w:rsidRDefault="00334FA3" w:rsidP="0058258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334FA3" w:rsidRDefault="00334FA3" w:rsidP="0058258F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334FA3" w:rsidRDefault="00334FA3" w:rsidP="0058258F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片</w:t>
            </w:r>
          </w:p>
        </w:tc>
      </w:tr>
      <w:tr w:rsidR="00334FA3" w:rsidTr="0058258F">
        <w:trPr>
          <w:cantSplit/>
          <w:trHeight w:hRule="exact" w:val="6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婚否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外语</w:t>
            </w:r>
          </w:p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水平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身体状况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widowControl/>
              <w:jc w:val="lef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34FA3" w:rsidTr="0058258F">
        <w:trPr>
          <w:cantSplit/>
          <w:trHeight w:hRule="exact" w:val="6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widowControl/>
              <w:jc w:val="lef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34FA3" w:rsidTr="0058258F">
        <w:trPr>
          <w:cantSplit/>
          <w:trHeight w:hRule="exact" w:val="7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现家庭</w:t>
            </w:r>
          </w:p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地址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户口所在地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widowControl/>
              <w:jc w:val="lef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34FA3" w:rsidTr="0058258F">
        <w:trPr>
          <w:cantSplit/>
          <w:trHeight w:hRule="exact" w:val="8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籍贯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身份证号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pacing w:line="320" w:lineRule="atLeast"/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联系电话（手机）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widowControl/>
              <w:jc w:val="left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334FA3" w:rsidTr="0058258F">
        <w:trPr>
          <w:cantSplit/>
          <w:trHeight w:hRule="exact" w:val="4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从高中起教育经历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起止时间</w:t>
            </w:r>
          </w:p>
        </w:tc>
        <w:tc>
          <w:tcPr>
            <w:tcW w:w="4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所在学校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专业</w:t>
            </w:r>
          </w:p>
        </w:tc>
      </w:tr>
      <w:tr w:rsidR="00334FA3" w:rsidTr="0058258F">
        <w:trPr>
          <w:cantSplit/>
          <w:trHeight w:hRule="exact"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widowControl/>
              <w:jc w:val="lef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</w:tr>
      <w:tr w:rsidR="00334FA3" w:rsidTr="0058258F">
        <w:trPr>
          <w:cantSplit/>
          <w:trHeight w:hRule="exact"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widowControl/>
              <w:jc w:val="lef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</w:tr>
      <w:tr w:rsidR="00334FA3" w:rsidTr="0058258F">
        <w:trPr>
          <w:cantSplit/>
          <w:trHeight w:hRule="exact"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widowControl/>
              <w:jc w:val="lef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</w:tr>
      <w:tr w:rsidR="00334FA3" w:rsidTr="0058258F">
        <w:trPr>
          <w:cantSplit/>
          <w:trHeight w:hRule="exact" w:val="4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widowControl/>
              <w:jc w:val="left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工作简历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起止时间</w:t>
            </w:r>
          </w:p>
        </w:tc>
        <w:tc>
          <w:tcPr>
            <w:tcW w:w="4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工作单位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职位</w:t>
            </w:r>
          </w:p>
        </w:tc>
      </w:tr>
      <w:tr w:rsidR="00334FA3" w:rsidTr="0058258F">
        <w:trPr>
          <w:cantSplit/>
          <w:trHeight w:hRule="exact"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widowControl/>
              <w:jc w:val="lef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4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</w:tr>
      <w:tr w:rsidR="00334FA3" w:rsidTr="0058258F">
        <w:trPr>
          <w:cantSplit/>
          <w:trHeight w:hRule="exact" w:val="4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家</w:t>
            </w:r>
          </w:p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庭</w:t>
            </w:r>
          </w:p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情</w:t>
            </w:r>
          </w:p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年龄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文化程度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snapToGrid w:val="0"/>
              <w:spacing w:line="320" w:lineRule="atLeast"/>
              <w:jc w:val="center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现工作单位</w:t>
            </w:r>
          </w:p>
        </w:tc>
      </w:tr>
      <w:tr w:rsidR="00334FA3" w:rsidTr="0058258F">
        <w:trPr>
          <w:cantSplit/>
          <w:trHeight w:hRule="exact"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widowControl/>
              <w:jc w:val="lef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</w:tr>
      <w:tr w:rsidR="00334FA3" w:rsidTr="0058258F">
        <w:trPr>
          <w:cantSplit/>
          <w:trHeight w:hRule="exact"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widowControl/>
              <w:jc w:val="lef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</w:tr>
      <w:tr w:rsidR="00334FA3" w:rsidTr="0058258F">
        <w:trPr>
          <w:cantSplit/>
          <w:trHeight w:hRule="exact"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A3" w:rsidRDefault="00334FA3" w:rsidP="0058258F">
            <w:pPr>
              <w:widowControl/>
              <w:jc w:val="lef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</w:tc>
      </w:tr>
      <w:tr w:rsidR="00334FA3" w:rsidTr="0058258F">
        <w:trPr>
          <w:cantSplit/>
          <w:trHeight w:val="3489"/>
        </w:trPr>
        <w:tc>
          <w:tcPr>
            <w:tcW w:w="94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Cs/>
                <w:szCs w:val="21"/>
              </w:rPr>
              <w:t>主要工作业绩：</w:t>
            </w:r>
          </w:p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</w:p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szCs w:val="21"/>
                <w:u w:val="single"/>
              </w:rPr>
            </w:pPr>
          </w:p>
        </w:tc>
      </w:tr>
      <w:tr w:rsidR="00334FA3" w:rsidTr="0058258F">
        <w:trPr>
          <w:cantSplit/>
          <w:trHeight w:val="1731"/>
        </w:trPr>
        <w:tc>
          <w:tcPr>
            <w:tcW w:w="9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A3" w:rsidRDefault="00334FA3" w:rsidP="0058258F">
            <w:pPr>
              <w:snapToGrid w:val="0"/>
              <w:spacing w:line="320" w:lineRule="atLeast"/>
              <w:rPr>
                <w:rFonts w:ascii="仿宋_GB2312" w:eastAsia="仿宋_GB2312" w:hAnsi="仿宋" w:cs="Times New Roman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自我介绍及业余特长:</w:t>
            </w:r>
          </w:p>
        </w:tc>
      </w:tr>
    </w:tbl>
    <w:p w:rsidR="00C81618" w:rsidRDefault="00C81618">
      <w:bookmarkStart w:id="0" w:name="_GoBack"/>
      <w:bookmarkEnd w:id="0"/>
    </w:p>
    <w:sectPr w:rsidR="00C8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A3"/>
    <w:rsid w:val="00334FA3"/>
    <w:rsid w:val="00C8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1</cp:revision>
  <dcterms:created xsi:type="dcterms:W3CDTF">2016-11-11T07:22:00Z</dcterms:created>
  <dcterms:modified xsi:type="dcterms:W3CDTF">2016-11-11T07:22:00Z</dcterms:modified>
</cp:coreProperties>
</file>